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4A416A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2B1E2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</w:t>
      </w:r>
      <w:r w:rsidR="008B7C5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87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4858F6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400F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BF7C07" w:rsidR="00662F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апреля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53839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Коробейникова Алексея Владимировича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56CD7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 </w:t>
      </w:r>
      <w:r w:rsidR="00D56CD7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СТС </w:t>
      </w:r>
      <w:r w:rsidR="00D56CD7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D56CD7">
        <w:rPr>
          <w:rFonts w:ascii="Times New Roman" w:eastAsia="Calibri" w:hAnsi="Times New Roman" w:cs="Times New Roman"/>
          <w:sz w:val="26"/>
          <w:szCs w:val="26"/>
        </w:rPr>
        <w:t>*</w:t>
      </w:r>
      <w:r w:rsidRPr="00BF7C07" w:rsidR="005F27E1">
        <w:rPr>
          <w:rFonts w:ascii="Times New Roman" w:hAnsi="Times New Roman" w:cs="Times New Roman"/>
          <w:sz w:val="26"/>
          <w:szCs w:val="26"/>
        </w:rPr>
        <w:t>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77633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Коробейников А.В.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F06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9C3E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 минут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D56CD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1881058623103100</w:t>
      </w:r>
      <w:r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4486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.10.2023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B1E2C" w:rsidRPr="007B3F28" w:rsidP="00EF137A" w14:paraId="7052F6F5" w14:textId="7BC47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Коробейников А.В. не явился, о времени и месте рассмотрения дела об административном правонарушении извещен надлежащим образом, защитника в суд </w:t>
      </w:r>
      <w:r w:rsidRP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направил, об отложении рассмотрения дела не ходатайствовал, в связи с чем судья считает возможным рассмотреть дело в отсутствие Коробейникова А.В.</w:t>
      </w:r>
    </w:p>
    <w:p w:rsidR="009F7B13" w:rsidRPr="00BF7C07" w:rsidP="00EF137A" w14:paraId="7FD12A56" w14:textId="2C486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Состав части 1 статьи 20.25 КоАП РФ является формальным, то есть ответственность наступает независимо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 того, был ли уплачен штраф позднее, и независимо от причин пропуска срока уплаты.</w:t>
      </w:r>
    </w:p>
    <w:p w:rsidR="00FD4076" w:rsidRPr="00BF7C07" w:rsidP="00E71F85" w14:paraId="7575875A" w14:textId="3FD0FE8C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Коробейников</w:t>
      </w:r>
      <w:r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83156" w:rsidR="00C83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9E0742" w:rsidP="00C83156" w14:paraId="4C2B662E" w14:textId="4A053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административном правонарушении</w:t>
      </w:r>
      <w:r w:rsidRP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№ 188108862</w:t>
      </w:r>
      <w:r w:rsidRPr="009E0742" w:rsid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09200</w:t>
      </w:r>
      <w:r w:rsidRPr="009E0742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179</w:t>
      </w:r>
      <w:r w:rsidRPr="009E0742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26</w:t>
      </w:r>
      <w:r w:rsidRP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Pr="009E074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05.03.2024</w:t>
      </w:r>
      <w:r w:rsidRP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Pr="009E074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Коробейников А.</w:t>
      </w:r>
      <w:r w:rsidR="009C3E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В. 12.01.2024 года в 00 часов 00 минут</w:t>
      </w:r>
      <w:r w:rsidRPr="009E074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D56CD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9E074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совершил административное правонарушение, выразившееся в неуплате в установленный ст. 32.2 КоАП РФ срок административного штрафа в размере 500 руб., по постановлению по делу об административном правонарушении </w:t>
      </w:r>
      <w:r w:rsidRPr="009E0742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№18810586231031004486 от 31.10.2023 </w:t>
      </w:r>
      <w:r w:rsidRPr="009E074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года, назначенного за совершение правонарушения, предусмотренного ч. 2 ст. 12.9 КоАП РФ</w:t>
      </w:r>
      <w:r w:rsidRP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;  </w:t>
      </w:r>
      <w:r w:rsidRPr="009E0742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E074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9E074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E0742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9E0742" w:rsidP="00C83156" w14:paraId="37FBD637" w14:textId="05C6C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9E0742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№18810586231031004486 от 31.10.2023 </w:t>
      </w:r>
      <w:r w:rsidRP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 по делу об администра</w:t>
      </w:r>
      <w:r w:rsidRP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тивном правонарушении, которым </w:t>
      </w:r>
      <w:r w:rsidRPr="009E074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Коробейников А.В</w:t>
      </w:r>
      <w:r w:rsidRP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признан виновн</w:t>
      </w:r>
      <w:r w:rsidRPr="009E074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ст. 12.9 КоАП РФ и е</w:t>
      </w:r>
      <w:r w:rsidRPr="009E074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500 рублей, постано</w:t>
      </w:r>
      <w:r w:rsidRP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вление вступило в законную силу 1</w:t>
      </w:r>
      <w:r w:rsidRPr="009E074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9E074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</w:t>
      </w:r>
      <w:r w:rsidRP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года;  </w:t>
      </w:r>
      <w:r w:rsidRPr="009E0742" w:rsidR="00C36C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E074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E074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E0742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E0742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E074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9E0742" w:rsidP="00C83156" w14:paraId="5355DE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фотоматериалом со 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регистрации лица;</w:t>
      </w:r>
    </w:p>
    <w:p w:rsidR="00C83156" w:rsidRPr="009E0742" w:rsidP="00C83156" w14:paraId="203A9C7B" w14:textId="02037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камерой в связи с нарушением скоростного режима, является </w:t>
      </w:r>
      <w:r w:rsidRPr="009E074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Коробейников А.В</w:t>
      </w:r>
      <w:r w:rsidRP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.;</w:t>
      </w:r>
      <w:r w:rsidRPr="009E074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9E0742" w:rsidP="00C83156" w14:paraId="6C0D9678" w14:textId="63BA2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информацией по начислению из ГИС ГМП, согласно которой штраф по постан</w:t>
      </w:r>
      <w:r w:rsidRP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овлению </w:t>
      </w:r>
      <w:r w:rsidRPr="009E0742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№18810586231031004486 от 31.10.2023 </w:t>
      </w:r>
      <w:r w:rsidRP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года, </w:t>
      </w:r>
      <w:r w:rsidRPr="009E0742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оплачен с нарушением установленного срока для добровольной оплаты </w:t>
      </w:r>
      <w:r w:rsidRPr="009E074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02.02.2024</w:t>
      </w:r>
      <w:r w:rsidRPr="009E0742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</w:t>
      </w:r>
      <w:r w:rsidRP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9E0742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E0742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E0742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E074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0B2D7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Коробейников</w:t>
      </w:r>
      <w:r w:rsidR="00EF13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83156" w:rsidR="00C83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2E4690" w:rsidRPr="00BF7C07" w:rsidP="00BD6417" w14:paraId="7C30FC83" w14:textId="30600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учитывает характер совершенного административного правонарушения, личность лица, привлекаемого к административной ответственности,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74FD8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5CFF">
        <w:rPr>
          <w:rFonts w:ascii="Times New Roman" w:eastAsia="Times New Roman" w:hAnsi="Times New Roman" w:cs="Times New Roman"/>
          <w:sz w:val="26"/>
          <w:szCs w:val="26"/>
        </w:rPr>
        <w:t xml:space="preserve">Коробейникова Алексея Владимировича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1 статьи 20.25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9E0742" w:rsidP="00234987" w14:paraId="28FF0D14" w14:textId="2C879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ОКТМО 71874000 КБК </w:t>
      </w:r>
      <w:r w:rsidRPr="009E0742" w:rsidR="009F7B13">
        <w:rPr>
          <w:rFonts w:ascii="Times New Roman" w:eastAsia="Times New Roman" w:hAnsi="Times New Roman" w:cs="Times New Roman"/>
          <w:sz w:val="26"/>
          <w:szCs w:val="26"/>
        </w:rPr>
        <w:t>72011601203019000140, УИН</w:t>
      </w:r>
      <w:r w:rsidRPr="009E0742" w:rsidR="00234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0742" w:rsidR="009E0742">
        <w:rPr>
          <w:rFonts w:ascii="Times New Roman" w:eastAsia="Times New Roman" w:hAnsi="Times New Roman" w:cs="Times New Roman"/>
          <w:sz w:val="26"/>
          <w:szCs w:val="26"/>
        </w:rPr>
        <w:t>0412365400065003872420105</w:t>
      </w:r>
      <w:r w:rsidRPr="009E0742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>вный штраф.</w:t>
      </w:r>
      <w:r w:rsidRPr="009E0742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0742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0742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CD7">
          <w:rPr>
            <w:noProof/>
          </w:rPr>
          <w:t>2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1658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3EDF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44DC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56CD7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